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942" w:rsidRDefault="00A67942" w:rsidP="00A679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67942" w:rsidRDefault="00A67942" w:rsidP="00A679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«Гимназия №52» Приволжского района г</w:t>
      </w:r>
      <w:proofErr w:type="gramStart"/>
      <w:r>
        <w:rPr>
          <w:rFonts w:ascii="Times New Roman" w:hAnsi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/>
          <w:b/>
          <w:sz w:val="24"/>
          <w:szCs w:val="24"/>
        </w:rPr>
        <w:t>азани</w:t>
      </w:r>
    </w:p>
    <w:p w:rsidR="00894113" w:rsidRDefault="00894113" w:rsidP="0089411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Утверждаю:</w:t>
      </w:r>
    </w:p>
    <w:p w:rsidR="00894113" w:rsidRDefault="00894113" w:rsidP="0089411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Директор МБОУ «Гимназия №52»</w:t>
      </w:r>
    </w:p>
    <w:p w:rsidR="00894113" w:rsidRDefault="00894113" w:rsidP="0089411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_____________А.Р.Латыпова</w:t>
      </w:r>
      <w:proofErr w:type="spellEnd"/>
    </w:p>
    <w:p w:rsidR="00A67942" w:rsidRDefault="00585C14" w:rsidP="00A6794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Пр.№214 от 29.05.2026</w:t>
      </w:r>
    </w:p>
    <w:p w:rsidR="00BB30F0" w:rsidRPr="00BB30F0" w:rsidRDefault="00BB30F0" w:rsidP="00BB30F0">
      <w:pPr>
        <w:spacing w:after="0"/>
        <w:jc w:val="right"/>
        <w:rPr>
          <w:rFonts w:ascii="Times New Roman" w:hAnsi="Times New Roman"/>
          <w:b/>
          <w:color w:val="C00000"/>
          <w:sz w:val="24"/>
          <w:szCs w:val="24"/>
        </w:rPr>
      </w:pPr>
    </w:p>
    <w:p w:rsidR="00BB30F0" w:rsidRDefault="00BB30F0" w:rsidP="0089411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950E2" w:rsidRPr="00A776E0" w:rsidRDefault="00A207A6" w:rsidP="007950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</w:t>
      </w:r>
      <w:r w:rsidR="00BB30F0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950E2" w:rsidRPr="00A776E0" w:rsidRDefault="00BB30F0" w:rsidP="007950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проведения</w:t>
      </w:r>
      <w:r w:rsidR="007950E2" w:rsidRPr="00A776E0">
        <w:rPr>
          <w:rFonts w:ascii="Times New Roman" w:hAnsi="Times New Roman"/>
          <w:b/>
          <w:sz w:val="24"/>
          <w:szCs w:val="24"/>
        </w:rPr>
        <w:t xml:space="preserve"> в гимназии №52 </w:t>
      </w:r>
    </w:p>
    <w:p w:rsidR="007950E2" w:rsidRPr="00A776E0" w:rsidRDefault="007950E2" w:rsidP="007950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76E0">
        <w:rPr>
          <w:rFonts w:ascii="Times New Roman" w:hAnsi="Times New Roman"/>
          <w:b/>
          <w:sz w:val="24"/>
          <w:szCs w:val="24"/>
        </w:rPr>
        <w:t>Месячника «Экстремизму – нет!»</w:t>
      </w:r>
    </w:p>
    <w:p w:rsidR="007950E2" w:rsidRDefault="00BB30F0" w:rsidP="007950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762CFD" w:rsidRPr="00A776E0">
        <w:rPr>
          <w:rFonts w:ascii="Times New Roman" w:hAnsi="Times New Roman"/>
          <w:b/>
          <w:sz w:val="24"/>
          <w:szCs w:val="24"/>
        </w:rPr>
        <w:t xml:space="preserve"> </w:t>
      </w:r>
      <w:r w:rsidR="00A207A6">
        <w:rPr>
          <w:rFonts w:ascii="Times New Roman" w:hAnsi="Times New Roman"/>
          <w:b/>
          <w:sz w:val="24"/>
          <w:szCs w:val="24"/>
        </w:rPr>
        <w:t>сентября</w:t>
      </w:r>
      <w:r w:rsidR="00593337" w:rsidRPr="00A776E0">
        <w:rPr>
          <w:rFonts w:ascii="Times New Roman" w:hAnsi="Times New Roman"/>
          <w:b/>
          <w:sz w:val="24"/>
          <w:szCs w:val="24"/>
        </w:rPr>
        <w:t xml:space="preserve"> </w:t>
      </w:r>
      <w:r w:rsidR="00764534">
        <w:rPr>
          <w:rFonts w:ascii="Times New Roman" w:hAnsi="Times New Roman"/>
          <w:b/>
          <w:sz w:val="24"/>
          <w:szCs w:val="24"/>
        </w:rPr>
        <w:t xml:space="preserve"> - 3</w:t>
      </w:r>
      <w:r w:rsidR="00762CFD" w:rsidRPr="00A776E0">
        <w:rPr>
          <w:rFonts w:ascii="Times New Roman" w:hAnsi="Times New Roman"/>
          <w:b/>
          <w:sz w:val="24"/>
          <w:szCs w:val="24"/>
        </w:rPr>
        <w:t xml:space="preserve"> октября </w:t>
      </w:r>
      <w:r w:rsidR="000E22E7">
        <w:rPr>
          <w:rFonts w:ascii="Times New Roman" w:hAnsi="Times New Roman"/>
          <w:b/>
          <w:sz w:val="24"/>
          <w:szCs w:val="24"/>
        </w:rPr>
        <w:t>202</w:t>
      </w:r>
      <w:r w:rsidR="00585C14">
        <w:rPr>
          <w:rFonts w:ascii="Times New Roman" w:hAnsi="Times New Roman"/>
          <w:b/>
          <w:sz w:val="24"/>
          <w:szCs w:val="24"/>
          <w:lang w:val="tt-RU"/>
        </w:rPr>
        <w:t>6</w:t>
      </w:r>
      <w:r w:rsidR="007950E2" w:rsidRPr="00A776E0">
        <w:rPr>
          <w:rFonts w:ascii="Times New Roman" w:hAnsi="Times New Roman"/>
          <w:b/>
          <w:sz w:val="24"/>
          <w:szCs w:val="24"/>
        </w:rPr>
        <w:t xml:space="preserve"> г.</w:t>
      </w:r>
    </w:p>
    <w:p w:rsidR="00EA197A" w:rsidRDefault="00EA197A" w:rsidP="00EA19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EA197A">
        <w:rPr>
          <w:rFonts w:ascii="Times New Roman" w:hAnsi="Times New Roman"/>
          <w:sz w:val="24"/>
          <w:szCs w:val="24"/>
        </w:rPr>
        <w:t>воспитание чувства единения с различными национальностями, толерантности</w:t>
      </w:r>
      <w:r>
        <w:rPr>
          <w:rFonts w:ascii="Times New Roman" w:hAnsi="Times New Roman"/>
          <w:sz w:val="24"/>
          <w:szCs w:val="24"/>
        </w:rPr>
        <w:t xml:space="preserve">,  уважение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традиций</w:t>
      </w:r>
      <w:proofErr w:type="gramEnd"/>
      <w:r>
        <w:rPr>
          <w:rFonts w:ascii="Times New Roman" w:hAnsi="Times New Roman"/>
          <w:sz w:val="24"/>
          <w:szCs w:val="24"/>
        </w:rPr>
        <w:t xml:space="preserve">  различных народов; реализация  плана ВР по недопущению распространения экстремистской идеологии, а также воспитанию добра, чувства солидарности, взаимоуважения</w:t>
      </w:r>
    </w:p>
    <w:p w:rsidR="004A03C7" w:rsidRPr="00A776E0" w:rsidRDefault="004A03C7" w:rsidP="00EA19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1"/>
        <w:gridCol w:w="2126"/>
        <w:gridCol w:w="2410"/>
      </w:tblGrid>
      <w:tr w:rsidR="00BB30F0" w:rsidRPr="00A776E0" w:rsidTr="00BB30F0">
        <w:tc>
          <w:tcPr>
            <w:tcW w:w="5671" w:type="dxa"/>
          </w:tcPr>
          <w:p w:rsidR="00BB30F0" w:rsidRPr="00A776E0" w:rsidRDefault="00BB30F0" w:rsidP="00DC3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76E0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BB30F0" w:rsidRPr="00A776E0" w:rsidRDefault="00BB30F0" w:rsidP="00DC3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76E0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</w:tcPr>
          <w:p w:rsidR="00BB30F0" w:rsidRPr="00A776E0" w:rsidRDefault="00BB30F0" w:rsidP="00DC3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B30F0" w:rsidRPr="00A776E0" w:rsidTr="00BB30F0">
        <w:tc>
          <w:tcPr>
            <w:tcW w:w="5671" w:type="dxa"/>
          </w:tcPr>
          <w:p w:rsidR="00BB30F0" w:rsidRPr="00A776E0" w:rsidRDefault="00BB30F0" w:rsidP="00795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6E0">
              <w:rPr>
                <w:rFonts w:ascii="Times New Roman" w:hAnsi="Times New Roman"/>
                <w:sz w:val="24"/>
                <w:szCs w:val="24"/>
              </w:rPr>
              <w:t>Проведение МО классных руководителей с рассмотрением данного вопроса</w:t>
            </w:r>
          </w:p>
        </w:tc>
        <w:tc>
          <w:tcPr>
            <w:tcW w:w="2126" w:type="dxa"/>
          </w:tcPr>
          <w:p w:rsidR="00BB30F0" w:rsidRPr="000E22E7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 августа</w:t>
            </w:r>
          </w:p>
        </w:tc>
        <w:tc>
          <w:tcPr>
            <w:tcW w:w="2410" w:type="dxa"/>
          </w:tcPr>
          <w:p w:rsidR="00BB30F0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BB30F0" w:rsidRPr="00A776E0" w:rsidTr="00BB30F0">
        <w:tc>
          <w:tcPr>
            <w:tcW w:w="5671" w:type="dxa"/>
          </w:tcPr>
          <w:p w:rsidR="00BB30F0" w:rsidRPr="00A776E0" w:rsidRDefault="00BB30F0" w:rsidP="00762C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6E0">
              <w:rPr>
                <w:rFonts w:ascii="Times New Roman" w:hAnsi="Times New Roman"/>
                <w:sz w:val="24"/>
                <w:szCs w:val="24"/>
              </w:rPr>
              <w:t>Составление плана проведения Месячника по борьбе с терроризмом и экстремизмом</w:t>
            </w:r>
          </w:p>
        </w:tc>
        <w:tc>
          <w:tcPr>
            <w:tcW w:w="2126" w:type="dxa"/>
          </w:tcPr>
          <w:p w:rsidR="00BB30F0" w:rsidRPr="006C6799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776E0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2410" w:type="dxa"/>
          </w:tcPr>
          <w:p w:rsidR="00BB30F0" w:rsidRPr="00A776E0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психолог</w:t>
            </w:r>
          </w:p>
        </w:tc>
      </w:tr>
      <w:tr w:rsidR="00BB30F0" w:rsidRPr="00A776E0" w:rsidTr="00BB30F0">
        <w:tc>
          <w:tcPr>
            <w:tcW w:w="5671" w:type="dxa"/>
          </w:tcPr>
          <w:p w:rsidR="00BB30F0" w:rsidRPr="00A776E0" w:rsidRDefault="00BB30F0" w:rsidP="00795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6E0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с освещением вопросов безопасности детей</w:t>
            </w:r>
          </w:p>
        </w:tc>
        <w:tc>
          <w:tcPr>
            <w:tcW w:w="2126" w:type="dxa"/>
          </w:tcPr>
          <w:p w:rsidR="00BB30F0" w:rsidRPr="00A776E0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неделя </w:t>
            </w:r>
            <w:r w:rsidRPr="00A776E0"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410" w:type="dxa"/>
          </w:tcPr>
          <w:p w:rsidR="00BB30F0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B30F0" w:rsidRPr="00A776E0" w:rsidTr="00BB30F0">
        <w:tc>
          <w:tcPr>
            <w:tcW w:w="5671" w:type="dxa"/>
          </w:tcPr>
          <w:p w:rsidR="00BB30F0" w:rsidRPr="006C6799" w:rsidRDefault="00BB30F0" w:rsidP="006C6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776E0">
              <w:rPr>
                <w:rFonts w:ascii="Times New Roman" w:hAnsi="Times New Roman"/>
                <w:sz w:val="24"/>
                <w:szCs w:val="24"/>
              </w:rPr>
              <w:t>Проведение Уроков Мира</w:t>
            </w:r>
          </w:p>
        </w:tc>
        <w:tc>
          <w:tcPr>
            <w:tcW w:w="2126" w:type="dxa"/>
          </w:tcPr>
          <w:p w:rsidR="00BB30F0" w:rsidRPr="006C6799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776E0">
              <w:rPr>
                <w:rFonts w:ascii="Times New Roman" w:hAnsi="Times New Roman"/>
                <w:sz w:val="24"/>
                <w:szCs w:val="24"/>
              </w:rPr>
              <w:t>01.09.</w:t>
            </w:r>
          </w:p>
        </w:tc>
        <w:tc>
          <w:tcPr>
            <w:tcW w:w="2410" w:type="dxa"/>
          </w:tcPr>
          <w:p w:rsidR="00BB30F0" w:rsidRPr="00A776E0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B30F0" w:rsidRPr="00A776E0" w:rsidTr="00BB30F0">
        <w:tc>
          <w:tcPr>
            <w:tcW w:w="5671" w:type="dxa"/>
          </w:tcPr>
          <w:p w:rsidR="00BB30F0" w:rsidRPr="00A776E0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6E0">
              <w:rPr>
                <w:rFonts w:ascii="Times New Roman" w:hAnsi="Times New Roman"/>
                <w:sz w:val="24"/>
                <w:szCs w:val="24"/>
              </w:rPr>
              <w:t>Проведение единого урока Памяти жертв Беслана</w:t>
            </w:r>
          </w:p>
        </w:tc>
        <w:tc>
          <w:tcPr>
            <w:tcW w:w="2126" w:type="dxa"/>
          </w:tcPr>
          <w:p w:rsidR="00BB30F0" w:rsidRPr="006C6799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A776E0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2410" w:type="dxa"/>
          </w:tcPr>
          <w:p w:rsidR="00BB30F0" w:rsidRPr="00A776E0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B30F0" w:rsidRPr="00A776E0" w:rsidTr="00BB30F0">
        <w:tc>
          <w:tcPr>
            <w:tcW w:w="5671" w:type="dxa"/>
          </w:tcPr>
          <w:p w:rsidR="00BB30F0" w:rsidRPr="00A776E0" w:rsidRDefault="00BB30F0" w:rsidP="00762C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6E0">
              <w:rPr>
                <w:rFonts w:ascii="Times New Roman" w:hAnsi="Times New Roman"/>
                <w:sz w:val="24"/>
                <w:szCs w:val="24"/>
              </w:rPr>
              <w:t>Проведение  Всероссийского  урока ОБ</w:t>
            </w:r>
            <w:r>
              <w:rPr>
                <w:rFonts w:ascii="Times New Roman" w:hAnsi="Times New Roman"/>
                <w:sz w:val="24"/>
                <w:szCs w:val="24"/>
              </w:rPr>
              <w:t>ЗР</w:t>
            </w:r>
          </w:p>
        </w:tc>
        <w:tc>
          <w:tcPr>
            <w:tcW w:w="2126" w:type="dxa"/>
          </w:tcPr>
          <w:p w:rsidR="00BB30F0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A776E0">
              <w:rPr>
                <w:rFonts w:ascii="Times New Roman" w:hAnsi="Times New Roman"/>
                <w:sz w:val="24"/>
                <w:szCs w:val="24"/>
              </w:rPr>
              <w:t>.09.</w:t>
            </w:r>
          </w:p>
          <w:p w:rsidR="00BB30F0" w:rsidRPr="006C6799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B30F0" w:rsidRPr="006C6799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4.10.</w:t>
            </w:r>
          </w:p>
        </w:tc>
        <w:tc>
          <w:tcPr>
            <w:tcW w:w="2410" w:type="dxa"/>
          </w:tcPr>
          <w:p w:rsidR="00BB30F0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="00585C14">
              <w:rPr>
                <w:rFonts w:ascii="Times New Roman" w:hAnsi="Times New Roman"/>
                <w:sz w:val="24"/>
                <w:szCs w:val="24"/>
              </w:rPr>
              <w:t>-организатор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ОБЗР</w:t>
            </w:r>
          </w:p>
        </w:tc>
      </w:tr>
      <w:tr w:rsidR="00BB30F0" w:rsidRPr="00A776E0" w:rsidTr="00BB30F0">
        <w:tc>
          <w:tcPr>
            <w:tcW w:w="5671" w:type="dxa"/>
          </w:tcPr>
          <w:p w:rsidR="00BB30F0" w:rsidRPr="00A776E0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6E0">
              <w:rPr>
                <w:rFonts w:ascii="Times New Roman" w:hAnsi="Times New Roman"/>
                <w:sz w:val="24"/>
                <w:szCs w:val="24"/>
              </w:rPr>
              <w:t>Инструктаж о действии сотрудников гимназии  в случае объявления ЧС</w:t>
            </w:r>
          </w:p>
        </w:tc>
        <w:tc>
          <w:tcPr>
            <w:tcW w:w="2126" w:type="dxa"/>
          </w:tcPr>
          <w:p w:rsidR="00BB30F0" w:rsidRPr="006C6799" w:rsidRDefault="00BB30F0" w:rsidP="00C75B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 августа.</w:t>
            </w:r>
          </w:p>
        </w:tc>
        <w:tc>
          <w:tcPr>
            <w:tcW w:w="2410" w:type="dxa"/>
          </w:tcPr>
          <w:p w:rsidR="00BB30F0" w:rsidRDefault="00BB30F0" w:rsidP="00C75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="00585C14">
              <w:rPr>
                <w:rFonts w:ascii="Times New Roman" w:hAnsi="Times New Roman"/>
                <w:sz w:val="24"/>
                <w:szCs w:val="24"/>
              </w:rPr>
              <w:t>-организатор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ОБЗР</w:t>
            </w:r>
          </w:p>
        </w:tc>
      </w:tr>
      <w:tr w:rsidR="00585C14" w:rsidRPr="00A776E0" w:rsidTr="00BB30F0">
        <w:tc>
          <w:tcPr>
            <w:tcW w:w="5671" w:type="dxa"/>
          </w:tcPr>
          <w:p w:rsidR="00585C14" w:rsidRPr="00A776E0" w:rsidRDefault="00585C14" w:rsidP="00EC2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уроков добра</w:t>
            </w:r>
          </w:p>
        </w:tc>
        <w:tc>
          <w:tcPr>
            <w:tcW w:w="2126" w:type="dxa"/>
          </w:tcPr>
          <w:p w:rsidR="00585C14" w:rsidRPr="006C6799" w:rsidRDefault="00585C14" w:rsidP="00EC2C8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неделя сентября</w:t>
            </w:r>
          </w:p>
        </w:tc>
        <w:tc>
          <w:tcPr>
            <w:tcW w:w="2410" w:type="dxa"/>
          </w:tcPr>
          <w:p w:rsidR="00585C14" w:rsidRDefault="00585C14" w:rsidP="00EC2C8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85C14" w:rsidRPr="00A776E0" w:rsidTr="00BB30F0">
        <w:tc>
          <w:tcPr>
            <w:tcW w:w="5671" w:type="dxa"/>
          </w:tcPr>
          <w:p w:rsidR="00585C14" w:rsidRDefault="00585C14" w:rsidP="00EC2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Профилактическая работа с детьми-мигрантами</w:t>
            </w:r>
          </w:p>
        </w:tc>
        <w:tc>
          <w:tcPr>
            <w:tcW w:w="2126" w:type="dxa"/>
          </w:tcPr>
          <w:p w:rsidR="00585C14" w:rsidRPr="00305B4C" w:rsidRDefault="00585C14" w:rsidP="00EC2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585C14" w:rsidRDefault="00585C14" w:rsidP="00EC2C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585C14" w:rsidRDefault="00585C14" w:rsidP="00EC2C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585C14" w:rsidRPr="00A776E0" w:rsidTr="00BB30F0">
        <w:tc>
          <w:tcPr>
            <w:tcW w:w="5671" w:type="dxa"/>
          </w:tcPr>
          <w:p w:rsidR="00585C14" w:rsidRDefault="00585C14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тренировок по действиям учащихся и педагогов в случае нападения на гимназию и атаки БПЛА</w:t>
            </w:r>
          </w:p>
        </w:tc>
        <w:tc>
          <w:tcPr>
            <w:tcW w:w="2126" w:type="dxa"/>
          </w:tcPr>
          <w:p w:rsidR="00585C14" w:rsidRPr="00305B4C" w:rsidRDefault="00585C14" w:rsidP="00C75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</w:tcPr>
          <w:p w:rsidR="00585C14" w:rsidRDefault="00585C14" w:rsidP="00305B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585C14" w:rsidRDefault="00585C14" w:rsidP="00305B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 ОБЗР</w:t>
            </w:r>
          </w:p>
        </w:tc>
      </w:tr>
    </w:tbl>
    <w:p w:rsidR="00F85A5B" w:rsidRDefault="00F85A5B" w:rsidP="007950E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950E2" w:rsidRPr="00A776E0" w:rsidRDefault="007950E2" w:rsidP="007950E2">
      <w:pPr>
        <w:spacing w:after="0"/>
        <w:rPr>
          <w:rFonts w:ascii="Times New Roman" w:hAnsi="Times New Roman"/>
          <w:sz w:val="24"/>
          <w:szCs w:val="24"/>
        </w:rPr>
      </w:pPr>
    </w:p>
    <w:p w:rsidR="001F4DE4" w:rsidRPr="00585C14" w:rsidRDefault="00585C14">
      <w:pPr>
        <w:rPr>
          <w:rFonts w:ascii="Times New Roman" w:hAnsi="Times New Roman"/>
          <w:sz w:val="24"/>
          <w:szCs w:val="24"/>
          <w:lang w:val="tt-RU"/>
        </w:rPr>
      </w:pPr>
      <w:r w:rsidRPr="00585C14">
        <w:rPr>
          <w:rFonts w:ascii="Times New Roman" w:hAnsi="Times New Roman"/>
          <w:sz w:val="24"/>
          <w:szCs w:val="24"/>
          <w:lang w:val="tt-RU"/>
        </w:rPr>
        <w:t>Исполнитель           ЗДВР                      С.А.Курандо</w:t>
      </w:r>
    </w:p>
    <w:sectPr w:rsidR="001F4DE4" w:rsidRPr="00585C14" w:rsidSect="007B2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0E2"/>
    <w:rsid w:val="000904E9"/>
    <w:rsid w:val="000E22E7"/>
    <w:rsid w:val="00163DB5"/>
    <w:rsid w:val="001C4123"/>
    <w:rsid w:val="001E1410"/>
    <w:rsid w:val="001E1554"/>
    <w:rsid w:val="001F4DE4"/>
    <w:rsid w:val="002052DC"/>
    <w:rsid w:val="00305B4C"/>
    <w:rsid w:val="003A64C4"/>
    <w:rsid w:val="004A03C7"/>
    <w:rsid w:val="00585C14"/>
    <w:rsid w:val="00593337"/>
    <w:rsid w:val="006A6FE2"/>
    <w:rsid w:val="006C6799"/>
    <w:rsid w:val="007343DF"/>
    <w:rsid w:val="00762CFD"/>
    <w:rsid w:val="00764534"/>
    <w:rsid w:val="007950E2"/>
    <w:rsid w:val="00894113"/>
    <w:rsid w:val="009A5427"/>
    <w:rsid w:val="00A207A6"/>
    <w:rsid w:val="00A67942"/>
    <w:rsid w:val="00A73A74"/>
    <w:rsid w:val="00A776E0"/>
    <w:rsid w:val="00A8571B"/>
    <w:rsid w:val="00AF2922"/>
    <w:rsid w:val="00B32F42"/>
    <w:rsid w:val="00BB30F0"/>
    <w:rsid w:val="00C474D2"/>
    <w:rsid w:val="00C75B1C"/>
    <w:rsid w:val="00C91328"/>
    <w:rsid w:val="00CA5331"/>
    <w:rsid w:val="00E92035"/>
    <w:rsid w:val="00EA197A"/>
    <w:rsid w:val="00F85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4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24</cp:revision>
  <cp:lastPrinted>2023-06-05T10:30:00Z</cp:lastPrinted>
  <dcterms:created xsi:type="dcterms:W3CDTF">2017-10-17T10:22:00Z</dcterms:created>
  <dcterms:modified xsi:type="dcterms:W3CDTF">2026-05-29T13:10:00Z</dcterms:modified>
</cp:coreProperties>
</file>